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645"/>
        <w:gridCol w:w="1875"/>
        <w:gridCol w:w="1474"/>
        <w:gridCol w:w="920"/>
        <w:gridCol w:w="2394"/>
      </w:tblGrid>
      <w:tr w:rsidR="00855BF8" w:rsidRPr="00855BF8" w:rsidTr="006A60A8">
        <w:tc>
          <w:tcPr>
            <w:tcW w:w="2268" w:type="dxa"/>
            <w:vAlign w:val="center"/>
          </w:tcPr>
          <w:p w:rsidR="00855BF8" w:rsidRPr="00855BF8" w:rsidRDefault="00855BF8" w:rsidP="00F105CD">
            <w:pPr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  <w:r w:rsidRPr="00855BF8">
              <w:rPr>
                <w:rFonts w:ascii="Times New Roman" w:hAnsi="Times New Roman" w:cs="Times New Roman"/>
                <w:sz w:val="24"/>
              </w:rPr>
              <w:t>Reference Change control No.</w:t>
            </w:r>
          </w:p>
        </w:tc>
        <w:tc>
          <w:tcPr>
            <w:tcW w:w="2520" w:type="dxa"/>
            <w:gridSpan w:val="2"/>
            <w:vAlign w:val="center"/>
          </w:tcPr>
          <w:p w:rsidR="00855BF8" w:rsidRPr="00855BF8" w:rsidRDefault="00855BF8" w:rsidP="00F105C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  <w:gridSpan w:val="2"/>
            <w:vAlign w:val="center"/>
          </w:tcPr>
          <w:p w:rsidR="00855BF8" w:rsidRPr="00855BF8" w:rsidRDefault="006A60A8" w:rsidP="00F105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Date of issuance</w:t>
            </w:r>
          </w:p>
        </w:tc>
        <w:tc>
          <w:tcPr>
            <w:tcW w:w="2394" w:type="dxa"/>
          </w:tcPr>
          <w:p w:rsidR="00855BF8" w:rsidRPr="00855BF8" w:rsidRDefault="00855BF8" w:rsidP="00122D06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6A60A8" w:rsidRPr="00855BF8" w:rsidTr="006A60A8">
        <w:trPr>
          <w:trHeight w:val="503"/>
        </w:trPr>
        <w:tc>
          <w:tcPr>
            <w:tcW w:w="2268" w:type="dxa"/>
            <w:vAlign w:val="center"/>
          </w:tcPr>
          <w:p w:rsidR="006A60A8" w:rsidRDefault="00AB0FA8" w:rsidP="00AB0F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Title </w:t>
            </w:r>
            <w:r w:rsidR="006A60A8">
              <w:rPr>
                <w:rFonts w:ascii="Times New Roman" w:hAnsi="Times New Roman" w:cs="Times New Roman"/>
                <w:sz w:val="24"/>
              </w:rPr>
              <w:t>of Change</w:t>
            </w:r>
          </w:p>
        </w:tc>
        <w:tc>
          <w:tcPr>
            <w:tcW w:w="2520" w:type="dxa"/>
            <w:gridSpan w:val="2"/>
            <w:vAlign w:val="center"/>
          </w:tcPr>
          <w:p w:rsidR="006A60A8" w:rsidRPr="00855BF8" w:rsidRDefault="006A60A8" w:rsidP="00122D0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  <w:gridSpan w:val="2"/>
            <w:vAlign w:val="center"/>
          </w:tcPr>
          <w:p w:rsidR="006A60A8" w:rsidRPr="00855BF8" w:rsidRDefault="00CC31D6" w:rsidP="00AD72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Department</w:t>
            </w:r>
          </w:p>
        </w:tc>
        <w:tc>
          <w:tcPr>
            <w:tcW w:w="2394" w:type="dxa"/>
          </w:tcPr>
          <w:p w:rsidR="006A60A8" w:rsidRPr="00855BF8" w:rsidRDefault="006A60A8" w:rsidP="00122D0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55BF8" w:rsidRPr="00855BF8" w:rsidTr="006A60A8">
        <w:tc>
          <w:tcPr>
            <w:tcW w:w="2268" w:type="dxa"/>
            <w:vAlign w:val="center"/>
          </w:tcPr>
          <w:p w:rsidR="00855BF8" w:rsidRPr="00855BF8" w:rsidRDefault="006A60A8" w:rsidP="00F105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No. of create Action Item</w:t>
            </w:r>
          </w:p>
        </w:tc>
        <w:tc>
          <w:tcPr>
            <w:tcW w:w="2520" w:type="dxa"/>
            <w:gridSpan w:val="2"/>
            <w:vAlign w:val="center"/>
          </w:tcPr>
          <w:p w:rsidR="00855BF8" w:rsidRPr="00855BF8" w:rsidRDefault="00855BF8" w:rsidP="00F105C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  <w:gridSpan w:val="2"/>
            <w:vAlign w:val="center"/>
          </w:tcPr>
          <w:p w:rsidR="00855BF8" w:rsidRDefault="006A60A8" w:rsidP="00F105CD">
            <w:pPr>
              <w:rPr>
                <w:rFonts w:ascii="Times New Roman" w:hAnsi="Times New Roman" w:cs="Times New Roman"/>
                <w:sz w:val="24"/>
              </w:rPr>
            </w:pPr>
            <w:r w:rsidRPr="00855BF8">
              <w:rPr>
                <w:rFonts w:ascii="Times New Roman" w:hAnsi="Times New Roman" w:cs="Times New Roman"/>
                <w:sz w:val="24"/>
              </w:rPr>
              <w:t>Name of Action</w:t>
            </w:r>
            <w:r>
              <w:rPr>
                <w:rFonts w:ascii="Times New Roman" w:hAnsi="Times New Roman" w:cs="Times New Roman"/>
                <w:sz w:val="24"/>
              </w:rPr>
              <w:t xml:space="preserve"> Item Initiator</w:t>
            </w:r>
          </w:p>
        </w:tc>
        <w:tc>
          <w:tcPr>
            <w:tcW w:w="2394" w:type="dxa"/>
          </w:tcPr>
          <w:p w:rsidR="00855BF8" w:rsidRPr="00855BF8" w:rsidRDefault="00855BF8" w:rsidP="00122D06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55BF8" w:rsidRPr="00855BF8" w:rsidTr="00E150AD">
        <w:trPr>
          <w:trHeight w:val="575"/>
        </w:trPr>
        <w:tc>
          <w:tcPr>
            <w:tcW w:w="2268" w:type="dxa"/>
            <w:vAlign w:val="center"/>
          </w:tcPr>
          <w:p w:rsidR="00855BF8" w:rsidRPr="00855BF8" w:rsidRDefault="006A60A8" w:rsidP="00F105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No. of implemented Action Item</w:t>
            </w:r>
          </w:p>
        </w:tc>
        <w:tc>
          <w:tcPr>
            <w:tcW w:w="2520" w:type="dxa"/>
            <w:gridSpan w:val="2"/>
            <w:vAlign w:val="center"/>
          </w:tcPr>
          <w:p w:rsidR="00855BF8" w:rsidRPr="00855BF8" w:rsidRDefault="00855BF8" w:rsidP="00F105C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  <w:gridSpan w:val="2"/>
            <w:vAlign w:val="center"/>
          </w:tcPr>
          <w:p w:rsidR="00855BF8" w:rsidRPr="00855BF8" w:rsidRDefault="00CC31D6" w:rsidP="00F105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</w:t>
            </w:r>
            <w:r w:rsidR="006A60A8">
              <w:rPr>
                <w:rFonts w:ascii="Times New Roman" w:hAnsi="Times New Roman" w:cs="Times New Roman"/>
                <w:sz w:val="24"/>
              </w:rPr>
              <w:t>ot implemented Action Item</w:t>
            </w:r>
          </w:p>
        </w:tc>
        <w:tc>
          <w:tcPr>
            <w:tcW w:w="2394" w:type="dxa"/>
          </w:tcPr>
          <w:p w:rsidR="00855BF8" w:rsidRPr="00855BF8" w:rsidRDefault="00855BF8" w:rsidP="00122D06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122D06" w:rsidRPr="00855BF8" w:rsidTr="00CC31D6">
        <w:trPr>
          <w:trHeight w:val="2654"/>
        </w:trPr>
        <w:tc>
          <w:tcPr>
            <w:tcW w:w="2268" w:type="dxa"/>
          </w:tcPr>
          <w:p w:rsidR="00CC31D6" w:rsidRDefault="00CC31D6" w:rsidP="00CC31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Proposed</w:t>
            </w:r>
          </w:p>
          <w:p w:rsidR="00122D06" w:rsidRPr="00855BF8" w:rsidRDefault="00CC31D6" w:rsidP="00CC31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Action</w:t>
            </w:r>
          </w:p>
        </w:tc>
        <w:tc>
          <w:tcPr>
            <w:tcW w:w="7308" w:type="dxa"/>
            <w:gridSpan w:val="5"/>
          </w:tcPr>
          <w:p w:rsidR="00122D06" w:rsidRPr="00855BF8" w:rsidRDefault="00122D06" w:rsidP="00855BF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22D06" w:rsidRPr="00855BF8" w:rsidTr="00CC31D6">
        <w:trPr>
          <w:trHeight w:val="3320"/>
        </w:trPr>
        <w:tc>
          <w:tcPr>
            <w:tcW w:w="2268" w:type="dxa"/>
          </w:tcPr>
          <w:p w:rsidR="00122D06" w:rsidRPr="00855BF8" w:rsidRDefault="00CC31D6" w:rsidP="00855B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Justification for discontinuation </w:t>
            </w:r>
          </w:p>
        </w:tc>
        <w:tc>
          <w:tcPr>
            <w:tcW w:w="7308" w:type="dxa"/>
            <w:gridSpan w:val="5"/>
          </w:tcPr>
          <w:p w:rsidR="00122D06" w:rsidRPr="00855BF8" w:rsidRDefault="00122D06" w:rsidP="00855BF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22D06" w:rsidRPr="00855BF8" w:rsidTr="008031D9">
        <w:trPr>
          <w:trHeight w:val="1736"/>
        </w:trPr>
        <w:tc>
          <w:tcPr>
            <w:tcW w:w="2268" w:type="dxa"/>
          </w:tcPr>
          <w:p w:rsidR="00CC31D6" w:rsidRDefault="00CC31D6" w:rsidP="00CC31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Supporting</w:t>
            </w:r>
          </w:p>
          <w:p w:rsidR="00CC31D6" w:rsidRDefault="00CC31D6" w:rsidP="00CC31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Document</w:t>
            </w:r>
          </w:p>
          <w:p w:rsidR="00122D06" w:rsidRPr="00855BF8" w:rsidRDefault="00CC31D6" w:rsidP="00CC31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(If any)</w:t>
            </w:r>
          </w:p>
        </w:tc>
        <w:tc>
          <w:tcPr>
            <w:tcW w:w="7308" w:type="dxa"/>
            <w:gridSpan w:val="5"/>
          </w:tcPr>
          <w:p w:rsidR="00122D06" w:rsidRPr="00855BF8" w:rsidRDefault="00122D06" w:rsidP="00855BF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46EFF" w:rsidRPr="00855BF8" w:rsidTr="00646EFF">
        <w:trPr>
          <w:trHeight w:val="651"/>
        </w:trPr>
        <w:tc>
          <w:tcPr>
            <w:tcW w:w="2913" w:type="dxa"/>
            <w:gridSpan w:val="2"/>
            <w:vAlign w:val="center"/>
          </w:tcPr>
          <w:p w:rsidR="00646EFF" w:rsidRPr="00F105CD" w:rsidRDefault="00CC31D6" w:rsidP="00646EF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05CD">
              <w:rPr>
                <w:rFonts w:ascii="Times New Roman" w:hAnsi="Times New Roman" w:cs="Times New Roman"/>
                <w:b/>
                <w:sz w:val="24"/>
              </w:rPr>
              <w:t xml:space="preserve">Prepared </w:t>
            </w:r>
            <w:r w:rsidR="00646EFF" w:rsidRPr="00F105CD">
              <w:rPr>
                <w:rFonts w:ascii="Times New Roman" w:hAnsi="Times New Roman" w:cs="Times New Roman"/>
                <w:b/>
                <w:sz w:val="24"/>
              </w:rPr>
              <w:t xml:space="preserve"> by</w:t>
            </w:r>
          </w:p>
          <w:p w:rsidR="00646EFF" w:rsidRPr="00F105CD" w:rsidRDefault="00646EFF" w:rsidP="00646EF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05CD">
              <w:rPr>
                <w:rFonts w:ascii="Times New Roman" w:hAnsi="Times New Roman" w:cs="Times New Roman"/>
                <w:b/>
                <w:sz w:val="24"/>
              </w:rPr>
              <w:t>Sign &amp; Date</w:t>
            </w:r>
          </w:p>
        </w:tc>
        <w:tc>
          <w:tcPr>
            <w:tcW w:w="3349" w:type="dxa"/>
            <w:gridSpan w:val="2"/>
            <w:vAlign w:val="center"/>
          </w:tcPr>
          <w:p w:rsidR="00646EFF" w:rsidRPr="00F105CD" w:rsidRDefault="00646EFF" w:rsidP="00646EF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05CD">
              <w:rPr>
                <w:rFonts w:ascii="Times New Roman" w:hAnsi="Times New Roman" w:cs="Times New Roman"/>
                <w:b/>
                <w:sz w:val="24"/>
              </w:rPr>
              <w:t>Reviewed by Dept. Head</w:t>
            </w:r>
          </w:p>
          <w:p w:rsidR="00646EFF" w:rsidRPr="00F105CD" w:rsidRDefault="00646EFF" w:rsidP="00646EF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05CD">
              <w:rPr>
                <w:rFonts w:ascii="Times New Roman" w:hAnsi="Times New Roman" w:cs="Times New Roman"/>
                <w:b/>
                <w:sz w:val="24"/>
              </w:rPr>
              <w:t>Sign &amp; Date</w:t>
            </w:r>
          </w:p>
        </w:tc>
        <w:tc>
          <w:tcPr>
            <w:tcW w:w="3314" w:type="dxa"/>
            <w:gridSpan w:val="2"/>
            <w:vAlign w:val="center"/>
          </w:tcPr>
          <w:p w:rsidR="00646EFF" w:rsidRPr="00F105CD" w:rsidRDefault="00CC31D6" w:rsidP="00646EF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05CD">
              <w:rPr>
                <w:rFonts w:ascii="Times New Roman" w:hAnsi="Times New Roman" w:cs="Times New Roman"/>
                <w:b/>
                <w:sz w:val="24"/>
              </w:rPr>
              <w:t>Approved</w:t>
            </w:r>
            <w:r w:rsidR="00646EFF" w:rsidRPr="00F105CD">
              <w:rPr>
                <w:rFonts w:ascii="Times New Roman" w:hAnsi="Times New Roman" w:cs="Times New Roman"/>
                <w:b/>
                <w:sz w:val="24"/>
              </w:rPr>
              <w:t xml:space="preserve"> by QA</w:t>
            </w:r>
            <w:r w:rsidR="000160E8" w:rsidRPr="00F105CD">
              <w:rPr>
                <w:rFonts w:ascii="Times New Roman" w:hAnsi="Times New Roman" w:cs="Times New Roman"/>
                <w:b/>
                <w:sz w:val="24"/>
              </w:rPr>
              <w:t xml:space="preserve"> Head</w:t>
            </w:r>
          </w:p>
          <w:p w:rsidR="00646EFF" w:rsidRPr="00F105CD" w:rsidRDefault="00646EFF" w:rsidP="00646EF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05CD">
              <w:rPr>
                <w:rFonts w:ascii="Times New Roman" w:hAnsi="Times New Roman" w:cs="Times New Roman"/>
                <w:b/>
                <w:sz w:val="24"/>
              </w:rPr>
              <w:t>Sign &amp; Date</w:t>
            </w:r>
          </w:p>
        </w:tc>
      </w:tr>
      <w:tr w:rsidR="00646EFF" w:rsidRPr="00855BF8" w:rsidTr="00CC31D6">
        <w:trPr>
          <w:trHeight w:val="1457"/>
        </w:trPr>
        <w:tc>
          <w:tcPr>
            <w:tcW w:w="2913" w:type="dxa"/>
            <w:gridSpan w:val="2"/>
          </w:tcPr>
          <w:p w:rsidR="00646EFF" w:rsidRPr="00855BF8" w:rsidRDefault="00646EFF" w:rsidP="00855BF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49" w:type="dxa"/>
            <w:gridSpan w:val="2"/>
          </w:tcPr>
          <w:p w:rsidR="00646EFF" w:rsidRPr="00855BF8" w:rsidRDefault="00646EFF" w:rsidP="00855BF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14" w:type="dxa"/>
            <w:gridSpan w:val="2"/>
          </w:tcPr>
          <w:p w:rsidR="00646EFF" w:rsidRPr="00855BF8" w:rsidRDefault="00646EFF" w:rsidP="00855BF8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26C57" w:rsidRPr="00855BF8" w:rsidRDefault="00B26C57" w:rsidP="00190419"/>
    <w:sectPr w:rsidR="00B26C57" w:rsidRPr="00855BF8" w:rsidSect="00D476B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C3D" w:rsidRDefault="00EA6C3D" w:rsidP="005672B9">
      <w:pPr>
        <w:spacing w:after="0" w:line="240" w:lineRule="auto"/>
      </w:pPr>
      <w:r>
        <w:separator/>
      </w:r>
    </w:p>
  </w:endnote>
  <w:endnote w:type="continuationSeparator" w:id="0">
    <w:p w:rsidR="00EA6C3D" w:rsidRDefault="00EA6C3D" w:rsidP="00567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BF8" w:rsidRPr="004276C5" w:rsidRDefault="00855BF8" w:rsidP="004243A4">
    <w:pPr>
      <w:pStyle w:val="Footer"/>
      <w:ind w:right="-90"/>
      <w:jc w:val="center"/>
      <w:rPr>
        <w:rFonts w:ascii="Times New Roman" w:hAnsi="Times New Roman" w:cs="Times New Roman"/>
        <w:sz w:val="20"/>
        <w:szCs w:val="20"/>
      </w:rPr>
    </w:pPr>
    <w:r w:rsidRPr="000422BF">
      <w:rPr>
        <w:rFonts w:ascii="Times New Roman" w:hAnsi="Times New Roman" w:cs="Times New Roman"/>
        <w:sz w:val="20"/>
        <w:szCs w:val="20"/>
      </w:rPr>
      <w:t xml:space="preserve">Page </w:t>
    </w:r>
    <w:r w:rsidRPr="000422BF">
      <w:rPr>
        <w:rFonts w:ascii="Times New Roman" w:hAnsi="Times New Roman" w:cs="Times New Roman"/>
        <w:sz w:val="20"/>
        <w:szCs w:val="20"/>
      </w:rPr>
      <w:fldChar w:fldCharType="begin"/>
    </w:r>
    <w:r w:rsidRPr="000422BF">
      <w:rPr>
        <w:rFonts w:ascii="Times New Roman" w:hAnsi="Times New Roman" w:cs="Times New Roman"/>
        <w:sz w:val="20"/>
        <w:szCs w:val="20"/>
      </w:rPr>
      <w:instrText xml:space="preserve"> PAGE  \* Arabic  \* MERGEFORMAT </w:instrText>
    </w:r>
    <w:r w:rsidRPr="000422BF">
      <w:rPr>
        <w:rFonts w:ascii="Times New Roman" w:hAnsi="Times New Roman" w:cs="Times New Roman"/>
        <w:sz w:val="20"/>
        <w:szCs w:val="20"/>
      </w:rPr>
      <w:fldChar w:fldCharType="separate"/>
    </w:r>
    <w:r w:rsidR="004243A4">
      <w:rPr>
        <w:rFonts w:ascii="Times New Roman" w:hAnsi="Times New Roman" w:cs="Times New Roman"/>
        <w:noProof/>
        <w:sz w:val="20"/>
        <w:szCs w:val="20"/>
      </w:rPr>
      <w:t>1</w:t>
    </w:r>
    <w:r w:rsidRPr="000422BF">
      <w:rPr>
        <w:rFonts w:ascii="Times New Roman" w:hAnsi="Times New Roman" w:cs="Times New Roman"/>
        <w:sz w:val="20"/>
        <w:szCs w:val="20"/>
      </w:rPr>
      <w:fldChar w:fldCharType="end"/>
    </w:r>
    <w:r w:rsidRPr="000422BF">
      <w:rPr>
        <w:rFonts w:ascii="Times New Roman" w:hAnsi="Times New Roman" w:cs="Times New Roman"/>
        <w:sz w:val="20"/>
        <w:szCs w:val="20"/>
      </w:rPr>
      <w:t xml:space="preserve"> of </w:t>
    </w:r>
    <w:r w:rsidRPr="000422BF">
      <w:rPr>
        <w:rFonts w:ascii="Times New Roman" w:hAnsi="Times New Roman" w:cs="Times New Roman"/>
        <w:sz w:val="20"/>
        <w:szCs w:val="20"/>
      </w:rPr>
      <w:fldChar w:fldCharType="begin"/>
    </w:r>
    <w:r w:rsidRPr="000422BF">
      <w:rPr>
        <w:rFonts w:ascii="Times New Roman" w:hAnsi="Times New Roman" w:cs="Times New Roman"/>
        <w:sz w:val="20"/>
        <w:szCs w:val="20"/>
      </w:rPr>
      <w:instrText xml:space="preserve"> NUMPAGES  \* Arabic  \* MERGEFORMAT </w:instrText>
    </w:r>
    <w:r w:rsidRPr="000422BF">
      <w:rPr>
        <w:rFonts w:ascii="Times New Roman" w:hAnsi="Times New Roman" w:cs="Times New Roman"/>
        <w:sz w:val="20"/>
        <w:szCs w:val="20"/>
      </w:rPr>
      <w:fldChar w:fldCharType="separate"/>
    </w:r>
    <w:r w:rsidR="004243A4">
      <w:rPr>
        <w:rFonts w:ascii="Times New Roman" w:hAnsi="Times New Roman" w:cs="Times New Roman"/>
        <w:noProof/>
        <w:sz w:val="20"/>
        <w:szCs w:val="20"/>
      </w:rPr>
      <w:t>1</w:t>
    </w:r>
    <w:r w:rsidRPr="000422BF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C3D" w:rsidRDefault="00EA6C3D" w:rsidP="005672B9">
      <w:pPr>
        <w:spacing w:after="0" w:line="240" w:lineRule="auto"/>
      </w:pPr>
      <w:r>
        <w:separator/>
      </w:r>
    </w:p>
  </w:footnote>
  <w:footnote w:type="continuationSeparator" w:id="0">
    <w:p w:rsidR="00EA6C3D" w:rsidRDefault="00EA6C3D" w:rsidP="00567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BF8" w:rsidRDefault="002B42E3" w:rsidP="00D476B4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ANNEXURE </w:t>
    </w:r>
    <w:r w:rsidR="00967B98">
      <w:rPr>
        <w:rFonts w:ascii="Times New Roman" w:hAnsi="Times New Roman" w:cs="Times New Roman"/>
        <w:b/>
        <w:sz w:val="24"/>
        <w:szCs w:val="24"/>
      </w:rPr>
      <w:t>11</w:t>
    </w:r>
  </w:p>
  <w:p w:rsidR="004243A4" w:rsidRDefault="004243A4" w:rsidP="00D476B4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</w:p>
  <w:p w:rsidR="00855BF8" w:rsidRDefault="0041445B" w:rsidP="00D476B4">
    <w:pPr>
      <w:pStyle w:val="Header"/>
      <w:jc w:val="center"/>
    </w:pPr>
    <w:r>
      <w:rPr>
        <w:rFonts w:ascii="Times New Roman" w:hAnsi="Times New Roman" w:cs="Times New Roman"/>
        <w:b/>
        <w:sz w:val="24"/>
        <w:szCs w:val="24"/>
      </w:rPr>
      <w:t>CHANGE DISCONTINUE REQUEST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1B6"/>
    <w:rsid w:val="000160E8"/>
    <w:rsid w:val="000422BF"/>
    <w:rsid w:val="000D6A52"/>
    <w:rsid w:val="00106FBF"/>
    <w:rsid w:val="001110AE"/>
    <w:rsid w:val="00122D06"/>
    <w:rsid w:val="00174B61"/>
    <w:rsid w:val="00190419"/>
    <w:rsid w:val="001A45DB"/>
    <w:rsid w:val="001A6422"/>
    <w:rsid w:val="002027CD"/>
    <w:rsid w:val="002052AE"/>
    <w:rsid w:val="00220807"/>
    <w:rsid w:val="002233BD"/>
    <w:rsid w:val="00234A12"/>
    <w:rsid w:val="00244CA5"/>
    <w:rsid w:val="002607F8"/>
    <w:rsid w:val="002819ED"/>
    <w:rsid w:val="00287742"/>
    <w:rsid w:val="002B42E3"/>
    <w:rsid w:val="0031744A"/>
    <w:rsid w:val="00346C90"/>
    <w:rsid w:val="0037357B"/>
    <w:rsid w:val="00407299"/>
    <w:rsid w:val="0041445B"/>
    <w:rsid w:val="0042143B"/>
    <w:rsid w:val="004243A4"/>
    <w:rsid w:val="004276C5"/>
    <w:rsid w:val="004A5A2F"/>
    <w:rsid w:val="004A7B96"/>
    <w:rsid w:val="004B0CD6"/>
    <w:rsid w:val="00543507"/>
    <w:rsid w:val="005672B9"/>
    <w:rsid w:val="0057314A"/>
    <w:rsid w:val="005A11FE"/>
    <w:rsid w:val="005A13B6"/>
    <w:rsid w:val="005A495F"/>
    <w:rsid w:val="005B2E52"/>
    <w:rsid w:val="005B4E0D"/>
    <w:rsid w:val="0060176D"/>
    <w:rsid w:val="00616C6D"/>
    <w:rsid w:val="006305F2"/>
    <w:rsid w:val="00646EFF"/>
    <w:rsid w:val="00663FA1"/>
    <w:rsid w:val="006A0589"/>
    <w:rsid w:val="006A3C65"/>
    <w:rsid w:val="006A60A8"/>
    <w:rsid w:val="006E5E68"/>
    <w:rsid w:val="006F1804"/>
    <w:rsid w:val="00726006"/>
    <w:rsid w:val="0074537D"/>
    <w:rsid w:val="00755620"/>
    <w:rsid w:val="007B2406"/>
    <w:rsid w:val="007D6F67"/>
    <w:rsid w:val="008031D9"/>
    <w:rsid w:val="008377B1"/>
    <w:rsid w:val="00855BF8"/>
    <w:rsid w:val="00895A7F"/>
    <w:rsid w:val="0096358F"/>
    <w:rsid w:val="00967B98"/>
    <w:rsid w:val="009810B6"/>
    <w:rsid w:val="009B443E"/>
    <w:rsid w:val="009F6413"/>
    <w:rsid w:val="00A002F9"/>
    <w:rsid w:val="00A151B6"/>
    <w:rsid w:val="00A70B8F"/>
    <w:rsid w:val="00A9326D"/>
    <w:rsid w:val="00AB0FA8"/>
    <w:rsid w:val="00AC7ABC"/>
    <w:rsid w:val="00AD4FC8"/>
    <w:rsid w:val="00AD72A8"/>
    <w:rsid w:val="00AF4AAB"/>
    <w:rsid w:val="00B26552"/>
    <w:rsid w:val="00B26C57"/>
    <w:rsid w:val="00B42C1E"/>
    <w:rsid w:val="00BB1095"/>
    <w:rsid w:val="00C1514F"/>
    <w:rsid w:val="00C3546D"/>
    <w:rsid w:val="00C94D2B"/>
    <w:rsid w:val="00CA23E7"/>
    <w:rsid w:val="00CC31D6"/>
    <w:rsid w:val="00CD526F"/>
    <w:rsid w:val="00CF18A7"/>
    <w:rsid w:val="00D25E1F"/>
    <w:rsid w:val="00D40BF0"/>
    <w:rsid w:val="00D476B4"/>
    <w:rsid w:val="00D54538"/>
    <w:rsid w:val="00D610D6"/>
    <w:rsid w:val="00D71D77"/>
    <w:rsid w:val="00D85B25"/>
    <w:rsid w:val="00DB69BF"/>
    <w:rsid w:val="00DD08EB"/>
    <w:rsid w:val="00DD3BAE"/>
    <w:rsid w:val="00E150AD"/>
    <w:rsid w:val="00E17D7E"/>
    <w:rsid w:val="00E51E62"/>
    <w:rsid w:val="00E915BF"/>
    <w:rsid w:val="00EA6C3D"/>
    <w:rsid w:val="00EB6CB6"/>
    <w:rsid w:val="00F105CD"/>
    <w:rsid w:val="00F264A0"/>
    <w:rsid w:val="00F73802"/>
    <w:rsid w:val="00F821CE"/>
    <w:rsid w:val="00F92D3E"/>
    <w:rsid w:val="00FB6AD2"/>
    <w:rsid w:val="00FF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2B9"/>
  </w:style>
  <w:style w:type="paragraph" w:styleId="Footer">
    <w:name w:val="footer"/>
    <w:basedOn w:val="Normal"/>
    <w:link w:val="FooterChar"/>
    <w:uiPriority w:val="99"/>
    <w:unhideWhenUsed/>
    <w:rsid w:val="00567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2B9"/>
  </w:style>
  <w:style w:type="table" w:styleId="TableGrid">
    <w:name w:val="Table Grid"/>
    <w:basedOn w:val="TableNormal"/>
    <w:uiPriority w:val="59"/>
    <w:rsid w:val="00567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2B9"/>
  </w:style>
  <w:style w:type="paragraph" w:styleId="Footer">
    <w:name w:val="footer"/>
    <w:basedOn w:val="Normal"/>
    <w:link w:val="FooterChar"/>
    <w:uiPriority w:val="99"/>
    <w:unhideWhenUsed/>
    <w:rsid w:val="00567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2B9"/>
  </w:style>
  <w:style w:type="table" w:styleId="TableGrid">
    <w:name w:val="Table Grid"/>
    <w:basedOn w:val="TableNormal"/>
    <w:uiPriority w:val="59"/>
    <w:rsid w:val="00567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7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Anil kumar</dc:creator>
  <cp:lastModifiedBy>Niranjan Singh</cp:lastModifiedBy>
  <cp:revision>2</cp:revision>
  <cp:lastPrinted>2017-01-02T03:28:00Z</cp:lastPrinted>
  <dcterms:created xsi:type="dcterms:W3CDTF">2020-01-11T07:11:00Z</dcterms:created>
  <dcterms:modified xsi:type="dcterms:W3CDTF">2020-01-11T07:11:00Z</dcterms:modified>
</cp:coreProperties>
</file>